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7B07" w14:textId="0DF2C8D9" w:rsidR="00C7467A" w:rsidRDefault="00997729" w:rsidP="007644C9">
      <w:pPr>
        <w:jc w:val="right"/>
        <w:rPr>
          <w:rFonts w:ascii="Times New Roman" w:hAnsi="Times New Roman"/>
          <w:sz w:val="20"/>
        </w:rPr>
      </w:pPr>
      <w:r>
        <w:rPr>
          <w:rFonts w:asciiTheme="minorEastAsia" w:hAnsiTheme="minorEastAsia" w:hint="eastAsia"/>
        </w:rPr>
        <w:t xml:space="preserve">　　</w:t>
      </w:r>
      <w:r w:rsidRPr="00F27D70">
        <w:rPr>
          <w:rFonts w:ascii="Times New Roman" w:hAnsi="Times New Roman"/>
          <w:sz w:val="20"/>
        </w:rPr>
        <w:t>YYYY-MMM-DD</w:t>
      </w:r>
    </w:p>
    <w:p w14:paraId="360FD944" w14:textId="77777777" w:rsidR="004C572E" w:rsidRPr="00F270F3" w:rsidRDefault="004C572E" w:rsidP="007644C9">
      <w:pPr>
        <w:jc w:val="right"/>
        <w:rPr>
          <w:rFonts w:asciiTheme="minorEastAsia" w:hAnsiTheme="minorEastAsia"/>
        </w:rPr>
      </w:pPr>
    </w:p>
    <w:p w14:paraId="47220924" w14:textId="77777777" w:rsid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International Digital Earth Applied Science Research Center (IDEAS)</w:t>
      </w:r>
    </w:p>
    <w:p w14:paraId="4B83A5C7" w14:textId="5783AE98" w:rsidR="004C572E" w:rsidRP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4C572E">
        <w:rPr>
          <w:rFonts w:ascii="Times New Roman" w:hAnsi="Times New Roman" w:cs="Times New Roman"/>
        </w:rPr>
        <w:t xml:space="preserve"> </w:t>
      </w:r>
      <w:r w:rsidRPr="00364D71">
        <w:rPr>
          <w:rFonts w:ascii="Times New Roman" w:hAnsi="Times New Roman" w:cs="Times New Roman"/>
        </w:rPr>
        <w:t>Joint Usage/Research Center for Digital Earth to Address Emerging Complex Systemic Problems</w:t>
      </w:r>
    </w:p>
    <w:p w14:paraId="2AD1E216" w14:textId="250C9172" w:rsidR="004C572E" w:rsidRPr="004C572E" w:rsidRDefault="004C572E" w:rsidP="004C572E">
      <w:pPr>
        <w:jc w:val="center"/>
        <w:rPr>
          <w:rFonts w:ascii="Times New Roman" w:eastAsia="ヒラギノ明朝 ProN W3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Chubu Institute for Advanced Studies, Chubu University</w:t>
      </w:r>
    </w:p>
    <w:p w14:paraId="4AE0BC1F" w14:textId="1474697C" w:rsidR="00C7467A" w:rsidRPr="004C572E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0DDBA37B" w14:textId="7D91E577" w:rsidR="00C7467A" w:rsidRPr="009B4BEA" w:rsidRDefault="00782182" w:rsidP="00997729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FY202</w:t>
      </w:r>
      <w:r w:rsidR="00B1710A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5</w:t>
      </w:r>
      <w:r w:rsidR="004C572E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Joint </w:t>
      </w:r>
      <w:r w:rsidR="00D362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Usage and Joint 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Research Consent Form</w:t>
      </w:r>
    </w:p>
    <w:p w14:paraId="3E1B62DD" w14:textId="2478D854" w:rsidR="00C7467A" w:rsidRDefault="00C7467A">
      <w:pPr>
        <w:rPr>
          <w:rFonts w:asciiTheme="minorEastAsia" w:hAnsiTheme="minorEastAsia"/>
        </w:rPr>
      </w:pPr>
    </w:p>
    <w:p w14:paraId="4B0FCD74" w14:textId="77777777" w:rsidR="007E6D36" w:rsidRPr="00542B96" w:rsidRDefault="007E6D36">
      <w:pPr>
        <w:rPr>
          <w:rFonts w:asciiTheme="minorEastAsia" w:hAnsiTheme="minorEastAsia"/>
        </w:rPr>
      </w:pPr>
    </w:p>
    <w:p w14:paraId="1AF42D41" w14:textId="77777777" w:rsidR="007E6D36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 xml:space="preserve">Director of International Digital Earth Applied Science Research Center (IDEAS), </w:t>
      </w:r>
    </w:p>
    <w:p w14:paraId="655663DE" w14:textId="07A9DF9D" w:rsidR="00C7467A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>Chubu University</w:t>
      </w:r>
    </w:p>
    <w:p w14:paraId="2A1C5D42" w14:textId="1D327848" w:rsidR="00287222" w:rsidRDefault="00287222" w:rsidP="00287222">
      <w:pPr>
        <w:rPr>
          <w:rFonts w:ascii="Times New Roman" w:hAnsi="Times New Roman"/>
        </w:rPr>
      </w:pPr>
    </w:p>
    <w:p w14:paraId="343D2AB0" w14:textId="77777777" w:rsidR="00287222" w:rsidRPr="00287222" w:rsidRDefault="00287222" w:rsidP="00287222">
      <w:pPr>
        <w:rPr>
          <w:rFonts w:ascii="Times New Roman" w:hAnsi="Times New Roman"/>
        </w:rPr>
      </w:pP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6C67574B" w:rsidR="00C7467A" w:rsidRPr="00F270F3" w:rsidRDefault="00711ADF" w:rsidP="00287222">
      <w:pPr>
        <w:jc w:val="right"/>
        <w:rPr>
          <w:rFonts w:asciiTheme="minorEastAsia" w:hAnsiTheme="minorEastAsia"/>
        </w:rPr>
      </w:pPr>
      <w:r>
        <w:rPr>
          <w:rFonts w:ascii="Times New Roman" w:hAnsi="Times New Roman"/>
        </w:rPr>
        <w:t>Title</w:t>
      </w:r>
      <w:r w:rsidR="00287222" w:rsidRPr="00287222">
        <w:rPr>
          <w:rFonts w:ascii="Times New Roman" w:hAnsi="Times New Roman"/>
        </w:rPr>
        <w:t xml:space="preserve"> of the head of the</w:t>
      </w:r>
      <w:r w:rsidR="00157FFB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Institution</w:t>
      </w:r>
      <w:r w:rsidR="00287222" w:rsidRPr="00287222">
        <w:rPr>
          <w:rFonts w:ascii="Times New Roman" w:hAnsi="Times New Roman" w:hint="eastAsia"/>
        </w:rPr>
        <w:t>・</w:t>
      </w:r>
      <w:r w:rsidR="00287222" w:rsidRPr="00287222">
        <w:rPr>
          <w:rFonts w:ascii="Times New Roman" w:hAnsi="Times New Roman" w:hint="eastAsia"/>
        </w:rPr>
        <w:t>Name</w:t>
      </w:r>
      <w:r w:rsidR="004B6823" w:rsidRPr="00287222">
        <w:rPr>
          <w:rFonts w:ascii="Times New Roman" w:hAnsi="Times New Roman" w:hint="eastAsia"/>
        </w:rPr>
        <w:t>・</w:t>
      </w:r>
      <w:r w:rsidR="00287222" w:rsidRPr="00287222">
        <w:rPr>
          <w:rFonts w:ascii="Times New Roman" w:hAnsi="Times New Roman"/>
        </w:rPr>
        <w:t>official seal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3849CB29" w:rsidR="00C7467A" w:rsidRDefault="00C7467A" w:rsidP="00C7467A">
      <w:pPr>
        <w:jc w:val="right"/>
        <w:rPr>
          <w:rFonts w:asciiTheme="minorEastAsia" w:hAnsiTheme="minorEastAsia"/>
        </w:rPr>
      </w:pPr>
    </w:p>
    <w:p w14:paraId="0203AC94" w14:textId="77777777" w:rsidR="007E6D36" w:rsidRPr="00F270F3" w:rsidRDefault="007E6D36" w:rsidP="00C7467A">
      <w:pPr>
        <w:jc w:val="right"/>
        <w:rPr>
          <w:rFonts w:asciiTheme="minorEastAsia" w:hAnsiTheme="minorEastAsia"/>
        </w:rPr>
      </w:pPr>
    </w:p>
    <w:p w14:paraId="32EBD591" w14:textId="3E9359CB" w:rsidR="00C7467A" w:rsidRPr="00D6652C" w:rsidRDefault="00287222" w:rsidP="00C7467A">
      <w:pPr>
        <w:jc w:val="right"/>
        <w:rPr>
          <w:rFonts w:ascii="Times New Roman" w:hAnsi="Times New Roman" w:cs="Times New Roman"/>
          <w:u w:val="single"/>
        </w:rPr>
      </w:pPr>
      <w:r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  <w:r w:rsidR="00D6652C" w:rsidRPr="00D6652C">
        <w:rPr>
          <w:rFonts w:ascii="Times New Roman" w:hAnsi="Times New Roman" w:cs="Times New Roman"/>
          <w:u w:val="single"/>
        </w:rPr>
        <w:t>(sign)</w:t>
      </w:r>
    </w:p>
    <w:p w14:paraId="1C6CFCDC" w14:textId="73A858B7" w:rsidR="00C7467A" w:rsidRDefault="00C7467A">
      <w:pPr>
        <w:rPr>
          <w:rFonts w:asciiTheme="minorEastAsia" w:hAnsiTheme="minorEastAsia"/>
        </w:rPr>
      </w:pPr>
    </w:p>
    <w:p w14:paraId="1C60643C" w14:textId="38F22019" w:rsidR="007E6D36" w:rsidRDefault="007E6D36">
      <w:pPr>
        <w:rPr>
          <w:rFonts w:asciiTheme="minorEastAsia" w:hAnsiTheme="minorEastAsia"/>
        </w:rPr>
      </w:pPr>
    </w:p>
    <w:p w14:paraId="3BC631CE" w14:textId="77777777" w:rsidR="007E6D36" w:rsidRPr="00F270F3" w:rsidRDefault="007E6D36">
      <w:pPr>
        <w:rPr>
          <w:rFonts w:asciiTheme="minorEastAsia" w:hAnsiTheme="minorEastAsia"/>
        </w:rPr>
      </w:pPr>
    </w:p>
    <w:p w14:paraId="11144ECD" w14:textId="0B2B28D8" w:rsidR="00C7467A" w:rsidRPr="00F270F3" w:rsidRDefault="00C7467A">
      <w:pPr>
        <w:rPr>
          <w:rFonts w:asciiTheme="minorEastAsia" w:hAnsiTheme="minorEastAsia"/>
        </w:rPr>
      </w:pPr>
    </w:p>
    <w:p w14:paraId="5577D146" w14:textId="25F99A7C" w:rsidR="00C7467A" w:rsidRPr="007E6D36" w:rsidRDefault="00997729" w:rsidP="00C7467A">
      <w:pPr>
        <w:rPr>
          <w:rFonts w:ascii="Times New Roman" w:hAnsi="Times New Roman"/>
        </w:rPr>
      </w:pPr>
      <w:r w:rsidRPr="00997729">
        <w:rPr>
          <w:rFonts w:ascii="Times New Roman" w:hAnsi="Times New Roman"/>
        </w:rPr>
        <w:t>I hereby give my consent for the following person to participate in joint research at your center.</w:t>
      </w: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02407F6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/>
          <w:u w:val="single"/>
        </w:rPr>
        <w:t>Institution/Department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46BF208C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 w:hint="eastAsia"/>
          <w:u w:val="single"/>
        </w:rPr>
        <w:t>Title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577DF314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/>
          <w:u w:val="single"/>
        </w:rPr>
        <w:t>Name</w:t>
      </w:r>
      <w:r w:rsidR="00D36283">
        <w:rPr>
          <w:rFonts w:ascii="Times New Roman" w:hAnsi="Times New Roman"/>
          <w:u w:val="single"/>
        </w:rPr>
        <w:t xml:space="preserve"> of Principal Investigator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1BEEC99D" w:rsidR="00C7467A" w:rsidRPr="00997729" w:rsidRDefault="00C7467A" w:rsidP="00C7467A">
      <w:pPr>
        <w:pStyle w:val="a5"/>
        <w:rPr>
          <w:rFonts w:ascii="Times New Roman" w:hAnsi="Times New Roman"/>
        </w:rPr>
      </w:pP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4C24F0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N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157FFB"/>
    <w:rsid w:val="00201825"/>
    <w:rsid w:val="00235C4D"/>
    <w:rsid w:val="0024115E"/>
    <w:rsid w:val="00287222"/>
    <w:rsid w:val="00346A06"/>
    <w:rsid w:val="004473B3"/>
    <w:rsid w:val="004B6823"/>
    <w:rsid w:val="004C24F0"/>
    <w:rsid w:val="004C572E"/>
    <w:rsid w:val="00542B96"/>
    <w:rsid w:val="00563053"/>
    <w:rsid w:val="00711ADF"/>
    <w:rsid w:val="00716B5F"/>
    <w:rsid w:val="007644C9"/>
    <w:rsid w:val="00782182"/>
    <w:rsid w:val="007975CD"/>
    <w:rsid w:val="007E5400"/>
    <w:rsid w:val="007E6D36"/>
    <w:rsid w:val="00976864"/>
    <w:rsid w:val="00991EFC"/>
    <w:rsid w:val="00997729"/>
    <w:rsid w:val="009B4BEA"/>
    <w:rsid w:val="00A9101B"/>
    <w:rsid w:val="00B1710A"/>
    <w:rsid w:val="00C7467A"/>
    <w:rsid w:val="00D36283"/>
    <w:rsid w:val="00D6652C"/>
    <w:rsid w:val="00D81313"/>
    <w:rsid w:val="00E60F5A"/>
    <w:rsid w:val="00F270F3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藤谷　友美</cp:lastModifiedBy>
  <cp:revision>11</cp:revision>
  <cp:lastPrinted>2021-04-26T06:42:00Z</cp:lastPrinted>
  <dcterms:created xsi:type="dcterms:W3CDTF">2021-04-26T06:02:00Z</dcterms:created>
  <dcterms:modified xsi:type="dcterms:W3CDTF">2025-03-24T05:00:00Z</dcterms:modified>
</cp:coreProperties>
</file>